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982DF" w:rsidR="00061896" w:rsidRPr="005F4693" w:rsidRDefault="005B6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7F4F5" w:rsidR="00061896" w:rsidRPr="00E407AC" w:rsidRDefault="005B6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DFC" w:rsidR="00FC15B4" w:rsidRPr="00D11D17" w:rsidRDefault="005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698" w:rsidR="00FC15B4" w:rsidRPr="00D11D17" w:rsidRDefault="005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B9C" w:rsidR="00FC15B4" w:rsidRPr="00D11D17" w:rsidRDefault="005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387" w:rsidR="00FC15B4" w:rsidRPr="00D11D17" w:rsidRDefault="005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D26" w:rsidR="00FC15B4" w:rsidRPr="00D11D17" w:rsidRDefault="005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EBBB" w:rsidR="00FC15B4" w:rsidRPr="00D11D17" w:rsidRDefault="005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D0E9" w:rsidR="00FC15B4" w:rsidRPr="00D11D17" w:rsidRDefault="005B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704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B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7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7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4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5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7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3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42A9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7F65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BA2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006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4CF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016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DCEF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6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0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1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2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6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8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9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CC7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9EC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09C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244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3B8A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EC1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879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3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9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5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F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F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4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0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20A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E99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BBF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550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DA2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7AB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007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3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7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E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4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E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B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8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C17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8C3A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88A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521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F203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832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E3F6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96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55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02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15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E8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7E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CA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FEE9" w:rsidR="009A6C64" w:rsidRPr="00C2583D" w:rsidRDefault="005B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2A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EF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9B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38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3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41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6D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68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