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83454" w:rsidR="00061896" w:rsidRPr="005F4693" w:rsidRDefault="002D5D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28EA3" w:rsidR="00061896" w:rsidRPr="00E407AC" w:rsidRDefault="002D5D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941" w:rsidR="00FC15B4" w:rsidRPr="00D11D17" w:rsidRDefault="002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49D" w:rsidR="00FC15B4" w:rsidRPr="00D11D17" w:rsidRDefault="002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DFE" w:rsidR="00FC15B4" w:rsidRPr="00D11D17" w:rsidRDefault="002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023F" w:rsidR="00FC15B4" w:rsidRPr="00D11D17" w:rsidRDefault="002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DBA" w:rsidR="00FC15B4" w:rsidRPr="00D11D17" w:rsidRDefault="002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3C4" w:rsidR="00FC15B4" w:rsidRPr="00D11D17" w:rsidRDefault="002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47F3" w:rsidR="00FC15B4" w:rsidRPr="00D11D17" w:rsidRDefault="002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05C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9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1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1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2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E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B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F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7B98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006A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6B2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61E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A13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FFE2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8FBE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6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1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4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0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4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C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8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349B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8D7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6972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5C5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01AF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94CB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465A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3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7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9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8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4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5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2850E" w:rsidR="00DE76F3" w:rsidRPr="0026478E" w:rsidRDefault="002D5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316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735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2F38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7AB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835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699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90F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C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8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B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B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C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3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E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9F4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4574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B0B0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404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7B40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050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E10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D1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D4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A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3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45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9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BA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390B" w:rsidR="009A6C64" w:rsidRPr="00C2583D" w:rsidRDefault="002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01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ED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3D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43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13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33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F1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5D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