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02724" w:rsidR="00061896" w:rsidRPr="005F4693" w:rsidRDefault="000C2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FC530" w:rsidR="00061896" w:rsidRPr="00E407AC" w:rsidRDefault="000C2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8E60" w:rsidR="00FC15B4" w:rsidRPr="00D11D17" w:rsidRDefault="000C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280" w:rsidR="00FC15B4" w:rsidRPr="00D11D17" w:rsidRDefault="000C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40F5" w:rsidR="00FC15B4" w:rsidRPr="00D11D17" w:rsidRDefault="000C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3E8" w:rsidR="00FC15B4" w:rsidRPr="00D11D17" w:rsidRDefault="000C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5A4" w:rsidR="00FC15B4" w:rsidRPr="00D11D17" w:rsidRDefault="000C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3E4" w:rsidR="00FC15B4" w:rsidRPr="00D11D17" w:rsidRDefault="000C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ACA" w:rsidR="00FC15B4" w:rsidRPr="00D11D17" w:rsidRDefault="000C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3B51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F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9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6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D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C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B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5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2E1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62E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C9EB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FD08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2E0B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A61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3CF5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9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3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7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4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0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6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1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24E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D746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4D5B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3FB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2E1F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DE8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E36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D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6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6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C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0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2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2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6C4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DF4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696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6947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7C5C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76B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95F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7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B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F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9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6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3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5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F816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31D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5935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272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0054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B460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97A6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DD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70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84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B6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60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C1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94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6363" w:rsidR="009A6C64" w:rsidRPr="00C2583D" w:rsidRDefault="000C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77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1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86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1C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ED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F1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D6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2A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A5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