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64C7E" w:rsidR="00061896" w:rsidRPr="005F4693" w:rsidRDefault="00E40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1D4EF" w:rsidR="00061896" w:rsidRPr="00E407AC" w:rsidRDefault="00E40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6D8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B66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F9A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D7B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791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A71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841" w:rsidR="00FC15B4" w:rsidRPr="00D11D17" w:rsidRDefault="00E4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C2F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D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3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D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8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A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1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F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66E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C40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6533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D13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EEB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297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93B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C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B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F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1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4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3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4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FC0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442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C0E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A97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09F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2F0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BFF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6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F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4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B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C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F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B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2BD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764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23C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1C8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E24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527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63E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6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C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C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B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E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E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7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BA5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C9C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2FD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0B9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0BA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962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FD8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83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7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45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6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41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93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B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A82F" w:rsidR="009A6C64" w:rsidRPr="00C2583D" w:rsidRDefault="00E4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05E620" w:rsidR="00DE76F3" w:rsidRPr="0026478E" w:rsidRDefault="00E40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08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E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D2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D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7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A2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4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72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