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10F0A" w:rsidR="00061896" w:rsidRPr="005F4693" w:rsidRDefault="008B6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2EA13" w:rsidR="00061896" w:rsidRPr="00E407AC" w:rsidRDefault="008B6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639A" w:rsidR="00FC15B4" w:rsidRPr="00D11D17" w:rsidRDefault="008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4D1" w:rsidR="00FC15B4" w:rsidRPr="00D11D17" w:rsidRDefault="008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6B52" w:rsidR="00FC15B4" w:rsidRPr="00D11D17" w:rsidRDefault="008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FC0C" w:rsidR="00FC15B4" w:rsidRPr="00D11D17" w:rsidRDefault="008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9C40" w:rsidR="00FC15B4" w:rsidRPr="00D11D17" w:rsidRDefault="008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4324" w:rsidR="00FC15B4" w:rsidRPr="00D11D17" w:rsidRDefault="008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3286" w:rsidR="00FC15B4" w:rsidRPr="00D11D17" w:rsidRDefault="008B6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5CCF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C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6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5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9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47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A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3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8E0F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4459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2041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9EB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999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F4D1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4FBA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E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9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D2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A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E9F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F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D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E5C3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4A6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3293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3AC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88A1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2254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A71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0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72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E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0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06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7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44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5767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DE0D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797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0D5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0742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4D03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0EB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1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A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E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1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B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8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EC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C20D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D1A0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5BF6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121A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E33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4781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9C70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56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A3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E3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8E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88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DC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FC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2484" w:rsidR="009A6C64" w:rsidRPr="00C2583D" w:rsidRDefault="008B6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2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5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F0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61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A5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7D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FD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FD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6D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6D9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