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7C9CF" w:rsidR="00061896" w:rsidRPr="005F4693" w:rsidRDefault="00496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91DAA" w:rsidR="00061896" w:rsidRPr="00E407AC" w:rsidRDefault="00496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3A3" w:rsidR="00FC15B4" w:rsidRPr="00D11D17" w:rsidRDefault="004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E23" w:rsidR="00FC15B4" w:rsidRPr="00D11D17" w:rsidRDefault="004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B40" w:rsidR="00FC15B4" w:rsidRPr="00D11D17" w:rsidRDefault="004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4621" w:rsidR="00FC15B4" w:rsidRPr="00D11D17" w:rsidRDefault="004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9D6" w:rsidR="00FC15B4" w:rsidRPr="00D11D17" w:rsidRDefault="004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8DE" w:rsidR="00FC15B4" w:rsidRPr="00D11D17" w:rsidRDefault="004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AC9" w:rsidR="00FC15B4" w:rsidRPr="00D11D17" w:rsidRDefault="004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5EE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F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E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6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1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3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3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E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D8E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781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C61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474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B3C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DBB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5A0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0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4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8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5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0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C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C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2863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292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6D5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7CA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B26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7DB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E4F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B6A28" w:rsidR="00DE76F3" w:rsidRPr="0026478E" w:rsidRDefault="00496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5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0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9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4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B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8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C76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37BE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25F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32F8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6AA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CA8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A89C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7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E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F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4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B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9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A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DF4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A893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D27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14A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0846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46E0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A17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E5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E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5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35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12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43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9B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6D25" w:rsidR="009A6C64" w:rsidRPr="00C2583D" w:rsidRDefault="004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2D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7F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4B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1E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D6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66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FC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6A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