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47FE8" w:rsidR="00061896" w:rsidRPr="005F4693" w:rsidRDefault="002F7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06D95" w:rsidR="00061896" w:rsidRPr="00E407AC" w:rsidRDefault="002F7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DDF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E5D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CB1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24A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B33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BDA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40F" w:rsidR="00FC15B4" w:rsidRPr="00D11D17" w:rsidRDefault="002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4B28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6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C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7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5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8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2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D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FE8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2C7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AAB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D20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CE3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CF8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9D96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1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D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1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C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3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6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3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7E3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F65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902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D5A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4D2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30C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A2B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7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C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4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6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A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F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7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ED55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B45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7A7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71D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BBD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907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911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F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B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D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C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D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1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7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D24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4F2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D22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488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93B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F39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5C9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9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13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D4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A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52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47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40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6178" w:rsidR="009A6C64" w:rsidRPr="00C2583D" w:rsidRDefault="002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1C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DE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F1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C7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8C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B6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7E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E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