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701B5" w:rsidR="00061896" w:rsidRPr="005F4693" w:rsidRDefault="00BE1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78FB6" w:rsidR="00061896" w:rsidRPr="00E407AC" w:rsidRDefault="00BE1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6A2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CFA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58A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9B9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75D9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1F5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CE0" w:rsidR="00FC15B4" w:rsidRPr="00D11D17" w:rsidRDefault="00B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D90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6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9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3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5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B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1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C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7E5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01E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028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2C9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C35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26A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3A9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6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E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1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0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4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9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500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E329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F51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6EA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B5D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177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5AC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0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D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3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3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E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2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1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840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9172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499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D7F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840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571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2C2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A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A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C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A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E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4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E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01B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05D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537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F62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BAC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848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744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93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4D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96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05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C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0F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DD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9A5F" w:rsidR="009A6C64" w:rsidRPr="00C2583D" w:rsidRDefault="00B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32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59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04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C3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C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12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6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9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