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70D31" w:rsidR="00380DB3" w:rsidRPr="0068293E" w:rsidRDefault="00BD1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D63B2" w:rsidR="00380DB3" w:rsidRPr="0068293E" w:rsidRDefault="00BD1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AE298" w:rsidR="00240DC4" w:rsidRPr="00B03D55" w:rsidRDefault="00BD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3F7D8" w:rsidR="00240DC4" w:rsidRPr="00B03D55" w:rsidRDefault="00BD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A679C" w:rsidR="00240DC4" w:rsidRPr="00B03D55" w:rsidRDefault="00BD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A8050" w:rsidR="00240DC4" w:rsidRPr="00B03D55" w:rsidRDefault="00BD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FE787" w:rsidR="00240DC4" w:rsidRPr="00B03D55" w:rsidRDefault="00BD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90B45" w:rsidR="00240DC4" w:rsidRPr="00B03D55" w:rsidRDefault="00BD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FF6D9" w:rsidR="00240DC4" w:rsidRPr="00B03D55" w:rsidRDefault="00BD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1CDBA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B732F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EBCFC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7D014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71F3C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C9AAA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8D207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E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E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4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6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6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6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E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B619D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A21C3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23D86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2F92E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268D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3403D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E72CC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C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E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F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E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7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4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6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0A67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BF5BC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91911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2EF7A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FBC1D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DDBBA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94A9C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4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F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3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A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0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3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F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C4028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754D6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2CA90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B50A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8FE94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E17F7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88766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6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E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1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C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B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A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F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4872C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742EB" w:rsidR="009A6C64" w:rsidRPr="00730585" w:rsidRDefault="00BD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9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D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0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F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B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2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F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4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1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8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6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8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08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