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A158E" w:rsidR="00380DB3" w:rsidRPr="0068293E" w:rsidRDefault="00A14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FCED7" w:rsidR="00380DB3" w:rsidRPr="0068293E" w:rsidRDefault="00A14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E441E" w:rsidR="00240DC4" w:rsidRPr="00B03D55" w:rsidRDefault="00A1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F6772" w:rsidR="00240DC4" w:rsidRPr="00B03D55" w:rsidRDefault="00A1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AE823" w:rsidR="00240DC4" w:rsidRPr="00B03D55" w:rsidRDefault="00A1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82C1F" w:rsidR="00240DC4" w:rsidRPr="00B03D55" w:rsidRDefault="00A1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96524" w:rsidR="00240DC4" w:rsidRPr="00B03D55" w:rsidRDefault="00A1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5B6AF" w:rsidR="00240DC4" w:rsidRPr="00B03D55" w:rsidRDefault="00A1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6F96C" w:rsidR="00240DC4" w:rsidRPr="00B03D55" w:rsidRDefault="00A1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D3A86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923F5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EAE32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64B16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1D73C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2CFD2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1470F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B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609AE" w:rsidR="001835FB" w:rsidRPr="00DA1511" w:rsidRDefault="00A14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D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B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A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B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F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26E34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D91CF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6434E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5580C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BF215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28FED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A1FB8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A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F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0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F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3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AF29E" w:rsidR="001835FB" w:rsidRPr="00DA1511" w:rsidRDefault="00A14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F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627A2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96CA5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1E35C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839B4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92155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9AE6C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81269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B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9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C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A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0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5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7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11508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39A35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72C76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601B2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68D80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A6972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34906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0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F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1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B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F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C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5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AF391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9F65C" w:rsidR="009A6C64" w:rsidRPr="00730585" w:rsidRDefault="00A1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C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4C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3B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17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ED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E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D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C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3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9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E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B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4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82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