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7E93F" w:rsidR="00380DB3" w:rsidRPr="0068293E" w:rsidRDefault="00FD6B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12019" w:rsidR="00380DB3" w:rsidRPr="0068293E" w:rsidRDefault="00FD6B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91FD3" w:rsidR="00240DC4" w:rsidRPr="00B03D55" w:rsidRDefault="00FD6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4D571" w:rsidR="00240DC4" w:rsidRPr="00B03D55" w:rsidRDefault="00FD6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477CC" w:rsidR="00240DC4" w:rsidRPr="00B03D55" w:rsidRDefault="00FD6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0AC43" w:rsidR="00240DC4" w:rsidRPr="00B03D55" w:rsidRDefault="00FD6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CC711" w:rsidR="00240DC4" w:rsidRPr="00B03D55" w:rsidRDefault="00FD6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9A258" w:rsidR="00240DC4" w:rsidRPr="00B03D55" w:rsidRDefault="00FD6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C10A8" w:rsidR="00240DC4" w:rsidRPr="00B03D55" w:rsidRDefault="00FD6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991D0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5BAE2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EB84C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2C47C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C20A2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2AA80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E1F4B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B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F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0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8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C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3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3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C509F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A4311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7BBAD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17C63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A09EE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36B4D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26D0C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D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B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7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84044" w:rsidR="001835FB" w:rsidRPr="00DA1511" w:rsidRDefault="00FD6B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B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8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E3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C1C3F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BD37F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09515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DDC14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21DD6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01934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32660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4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D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4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0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F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3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3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1BDDC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B7F7B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7C481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6E6D6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A27F2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F043A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78C2A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D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6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A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2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B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1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8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291C7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09258" w:rsidR="009A6C64" w:rsidRPr="00730585" w:rsidRDefault="00FD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31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A3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A7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89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D0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F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A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5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7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5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E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8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6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B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