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88CA4" w:rsidR="00380DB3" w:rsidRPr="0068293E" w:rsidRDefault="007535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2E417" w:rsidR="00380DB3" w:rsidRPr="0068293E" w:rsidRDefault="007535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67969" w:rsidR="00240DC4" w:rsidRPr="00B03D55" w:rsidRDefault="00753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49A22" w:rsidR="00240DC4" w:rsidRPr="00B03D55" w:rsidRDefault="00753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83BD9" w:rsidR="00240DC4" w:rsidRPr="00B03D55" w:rsidRDefault="00753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06953" w:rsidR="00240DC4" w:rsidRPr="00B03D55" w:rsidRDefault="00753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01E69" w:rsidR="00240DC4" w:rsidRPr="00B03D55" w:rsidRDefault="00753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12C6C" w:rsidR="00240DC4" w:rsidRPr="00B03D55" w:rsidRDefault="00753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12CD5" w:rsidR="00240DC4" w:rsidRPr="00B03D55" w:rsidRDefault="00753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866EE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1527A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E1EAC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4590A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4CFD1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86080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B4D7A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1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5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B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8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5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A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8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B7FCB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CF97A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15F16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614A9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86AF1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83D2F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0866D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2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CF6DE" w:rsidR="001835FB" w:rsidRPr="00DA1511" w:rsidRDefault="00753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9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3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B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0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1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13376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C7638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3CBE5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9BFB7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F67FE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D83D5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5D2BA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0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0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1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C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5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7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1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8CFB4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FDCF1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DBE48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C6F91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3FB04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6DC3F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84B4A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5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B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9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0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1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C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D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CC2F1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90B45" w:rsidR="009A6C64" w:rsidRPr="00730585" w:rsidRDefault="0075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4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4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0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8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EF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F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2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4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B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6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F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3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3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58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