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E0168" w:rsidR="00380DB3" w:rsidRPr="0068293E" w:rsidRDefault="00536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BB81F" w:rsidR="00380DB3" w:rsidRPr="0068293E" w:rsidRDefault="00536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1DD5E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EDDEA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0B0D9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94637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7DF3F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F7DA3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B11E5" w:rsidR="00240DC4" w:rsidRPr="00B03D55" w:rsidRDefault="0053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07892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04022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EF52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3229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F4B11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DCC4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DBF48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8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7BBED" w:rsidR="001835FB" w:rsidRPr="00DA1511" w:rsidRDefault="0053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9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F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F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47DEE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771B9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F1825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1EA8D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A3AA8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47702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B6E4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F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2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E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F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9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6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9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D8225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B85E3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991F1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660D2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A5BEC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A96F1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47F9E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6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C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0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D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5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D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C52C6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D1205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BCBB5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370C0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81706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B17CA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70293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0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2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9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8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DBB44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C248C" w:rsidR="009A6C64" w:rsidRPr="00730585" w:rsidRDefault="0053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0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6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E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D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5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D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4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5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7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8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3E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