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B1925" w:rsidR="00380DB3" w:rsidRPr="0068293E" w:rsidRDefault="003F6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93997" w:rsidR="00380DB3" w:rsidRPr="0068293E" w:rsidRDefault="003F6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008C8" w:rsidR="00240DC4" w:rsidRPr="00B03D55" w:rsidRDefault="003F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016EA" w:rsidR="00240DC4" w:rsidRPr="00B03D55" w:rsidRDefault="003F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E3B02" w:rsidR="00240DC4" w:rsidRPr="00B03D55" w:rsidRDefault="003F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CA543" w:rsidR="00240DC4" w:rsidRPr="00B03D55" w:rsidRDefault="003F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BAA77" w:rsidR="00240DC4" w:rsidRPr="00B03D55" w:rsidRDefault="003F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B7C94" w:rsidR="00240DC4" w:rsidRPr="00B03D55" w:rsidRDefault="003F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2037A" w:rsidR="00240DC4" w:rsidRPr="00B03D55" w:rsidRDefault="003F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CED96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742B9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19BC8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8E606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9BA04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0E1CB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D5C00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3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7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1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D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1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3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F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FFE3B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08668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3902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7A6B0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9ADEA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F382F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C0A3B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9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1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0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2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1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B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1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A5DFF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989A6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86E1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7C7C9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4B627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04F23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121BC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4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2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1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8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C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8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7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80B42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BB973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594A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1B4F9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94DA2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F7046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4821E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4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6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5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4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3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0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33C50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55301" w:rsidR="009A6C64" w:rsidRPr="00730585" w:rsidRDefault="003F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2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7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1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B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17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D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D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3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3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D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B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F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6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2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