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0F148" w:rsidR="00380DB3" w:rsidRPr="0068293E" w:rsidRDefault="00526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23B53" w:rsidR="00380DB3" w:rsidRPr="0068293E" w:rsidRDefault="00526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E13AC" w:rsidR="00240DC4" w:rsidRPr="00B03D55" w:rsidRDefault="0052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79B83" w:rsidR="00240DC4" w:rsidRPr="00B03D55" w:rsidRDefault="0052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D9F06" w:rsidR="00240DC4" w:rsidRPr="00B03D55" w:rsidRDefault="0052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0D79E" w:rsidR="00240DC4" w:rsidRPr="00B03D55" w:rsidRDefault="0052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C0AF9" w:rsidR="00240DC4" w:rsidRPr="00B03D55" w:rsidRDefault="0052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858BA" w:rsidR="00240DC4" w:rsidRPr="00B03D55" w:rsidRDefault="0052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1238A" w:rsidR="00240DC4" w:rsidRPr="00B03D55" w:rsidRDefault="0052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00289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18D97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18DEF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06457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F6359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FE906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77352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E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1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E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6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3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B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F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7FBE4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84071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6D2A1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6438C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705DE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9B64F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6209F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7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C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B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A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8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3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E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A7489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F9733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2F9B6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FB192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969F4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7A0A7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D7132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5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8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2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B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2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B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C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F210E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2D0ED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D2358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EED66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00688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C66BE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56395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3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6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1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6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7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E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9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ACC35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A20BC" w:rsidR="009A6C64" w:rsidRPr="00730585" w:rsidRDefault="0052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1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D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48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59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AF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8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6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0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8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D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9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D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6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5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