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AC19E" w:rsidR="00380DB3" w:rsidRPr="0068293E" w:rsidRDefault="00A91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8A4EE" w:rsidR="00380DB3" w:rsidRPr="0068293E" w:rsidRDefault="00A91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913A9" w:rsidR="00240DC4" w:rsidRPr="00B03D55" w:rsidRDefault="00A9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94962" w:rsidR="00240DC4" w:rsidRPr="00B03D55" w:rsidRDefault="00A9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4F097" w:rsidR="00240DC4" w:rsidRPr="00B03D55" w:rsidRDefault="00A9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F2341" w:rsidR="00240DC4" w:rsidRPr="00B03D55" w:rsidRDefault="00A9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B0A55" w:rsidR="00240DC4" w:rsidRPr="00B03D55" w:rsidRDefault="00A9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1E2CB" w:rsidR="00240DC4" w:rsidRPr="00B03D55" w:rsidRDefault="00A9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15B3F" w:rsidR="00240DC4" w:rsidRPr="00B03D55" w:rsidRDefault="00A9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E82A1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9F969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2F095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D88A2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4AC22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FD5A1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C1D2E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6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2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4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F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C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3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8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DBA21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A46AD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89A7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9F7BD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C1062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BC684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FB448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A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6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8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1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D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B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4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0F4A4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26FA4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FECAB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6ABA1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6FD1D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1B49B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08A71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5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1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7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3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9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A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B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31996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C6F12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C9FC2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D088F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CAFD3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81C75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0B0CB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9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D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9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E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1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8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B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4C0AD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DF741" w:rsidR="009A6C64" w:rsidRPr="00730585" w:rsidRDefault="00A9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24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0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E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2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E5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0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3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4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7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5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F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B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5B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