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8929" w:rsidR="00380DB3" w:rsidRPr="0068293E" w:rsidRDefault="00180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BC5F3" w:rsidR="00380DB3" w:rsidRPr="0068293E" w:rsidRDefault="00180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80184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A8A9B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7BFFF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80A90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AD13B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32C84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986A0" w:rsidR="00240DC4" w:rsidRPr="00B03D55" w:rsidRDefault="0018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15A70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C8596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36E9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2FEF1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7ACFF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04A13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E9404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7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D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6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B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4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6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1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A09A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9F7C6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AD2CF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E7DFD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CE9F6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D0A3A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FE188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6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3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5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3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8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E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B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BC3CE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1DE9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8E01F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749B2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69225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6B748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376E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3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B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A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1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2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3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A3872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9DED5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9E58B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7A7CE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563BC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2BD66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E5FB3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4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6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7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D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F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8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985F9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DB3FE" w:rsidR="009A6C64" w:rsidRPr="00730585" w:rsidRDefault="0018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5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D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3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5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E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C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4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2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F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3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FB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