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E2EE5" w:rsidR="00380DB3" w:rsidRPr="0068293E" w:rsidRDefault="00EC1B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DBA8F" w:rsidR="00380DB3" w:rsidRPr="0068293E" w:rsidRDefault="00EC1B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251BA" w:rsidR="00240DC4" w:rsidRPr="00B03D55" w:rsidRDefault="00EC1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0CBC8" w:rsidR="00240DC4" w:rsidRPr="00B03D55" w:rsidRDefault="00EC1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59C89" w:rsidR="00240DC4" w:rsidRPr="00B03D55" w:rsidRDefault="00EC1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1A903" w:rsidR="00240DC4" w:rsidRPr="00B03D55" w:rsidRDefault="00EC1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00360" w:rsidR="00240DC4" w:rsidRPr="00B03D55" w:rsidRDefault="00EC1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D3CA3" w:rsidR="00240DC4" w:rsidRPr="00B03D55" w:rsidRDefault="00EC1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E6F30" w:rsidR="00240DC4" w:rsidRPr="00B03D55" w:rsidRDefault="00EC1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DBC68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C9827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85F94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3543A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58910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1551E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644ED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1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5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7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3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8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B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F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20EDE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2ADC8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ECA5F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78365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B92E4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43C6A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A074C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1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1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6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8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F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E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6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B2805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506B9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0CDF7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0C539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CC1AE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6EC2F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87CAB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A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F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DBCC1" w:rsidR="001835FB" w:rsidRPr="00DA1511" w:rsidRDefault="00EC1B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B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F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F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3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EA25F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DEEA3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9AB82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B5854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BE7D4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9C242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0E730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7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8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5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8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9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E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1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323A9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090B0" w:rsidR="009A6C64" w:rsidRPr="00730585" w:rsidRDefault="00EC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41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B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88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FE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F4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B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B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6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E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A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A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C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1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B1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