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A28E2" w:rsidR="00380DB3" w:rsidRPr="0068293E" w:rsidRDefault="00E25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68E87" w:rsidR="00380DB3" w:rsidRPr="0068293E" w:rsidRDefault="00E25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DFEC5" w:rsidR="00240DC4" w:rsidRPr="00B03D55" w:rsidRDefault="00E2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65FA4" w:rsidR="00240DC4" w:rsidRPr="00B03D55" w:rsidRDefault="00E2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DC932" w:rsidR="00240DC4" w:rsidRPr="00B03D55" w:rsidRDefault="00E2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B45A3" w:rsidR="00240DC4" w:rsidRPr="00B03D55" w:rsidRDefault="00E2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A2B3D" w:rsidR="00240DC4" w:rsidRPr="00B03D55" w:rsidRDefault="00E2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FB447" w:rsidR="00240DC4" w:rsidRPr="00B03D55" w:rsidRDefault="00E2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F4475" w:rsidR="00240DC4" w:rsidRPr="00B03D55" w:rsidRDefault="00E25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D4FA2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4D8A0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243A5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E6D53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96373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08993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6ACFA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4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7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9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5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9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A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6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9EB96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BBC34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C2C5F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B401C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94028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1F32E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FAEFF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F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F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E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7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F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A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9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6CABC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9127F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2CC3E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3DAF0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76FA3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D6F26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F04C7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C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E3A2D" w:rsidR="001835FB" w:rsidRPr="00DA1511" w:rsidRDefault="00E25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2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3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2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D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6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4A04C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26841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54B89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6B4CE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3648D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479D7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E2D85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6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440B4" w:rsidR="001835FB" w:rsidRPr="00DA1511" w:rsidRDefault="00E25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F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3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5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3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5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52DE4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785B2" w:rsidR="009A6C64" w:rsidRPr="00730585" w:rsidRDefault="00E25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C1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F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B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C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DF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E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0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4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9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B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0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6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5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F4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