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B0806" w:rsidR="00380DB3" w:rsidRPr="0068293E" w:rsidRDefault="00C177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AF7EB" w:rsidR="00380DB3" w:rsidRPr="0068293E" w:rsidRDefault="00C177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22A8F" w:rsidR="00240DC4" w:rsidRPr="00B03D55" w:rsidRDefault="00C17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510F0" w:rsidR="00240DC4" w:rsidRPr="00B03D55" w:rsidRDefault="00C17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9ADFC" w:rsidR="00240DC4" w:rsidRPr="00B03D55" w:rsidRDefault="00C17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5232E" w:rsidR="00240DC4" w:rsidRPr="00B03D55" w:rsidRDefault="00C17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3D763" w:rsidR="00240DC4" w:rsidRPr="00B03D55" w:rsidRDefault="00C17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F39E1" w:rsidR="00240DC4" w:rsidRPr="00B03D55" w:rsidRDefault="00C17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04611" w:rsidR="00240DC4" w:rsidRPr="00B03D55" w:rsidRDefault="00C17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731E4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7F223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DEA4E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175E7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A8D81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8E8EA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B5BC7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1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0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2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5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3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C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C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68B41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29833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154DC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B67F3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CDA37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113B2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F49D3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9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5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1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F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C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D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F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C69F6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78233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5F170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FAA9A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42A34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849AE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BEE87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9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A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C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0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4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F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A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9F389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5BB9A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7F114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BC40A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D9A0E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2635F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019F6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0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A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8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C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B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B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0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0038B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46EA7" w:rsidR="009A6C64" w:rsidRPr="00730585" w:rsidRDefault="00C1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CA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4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E1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38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B8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4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5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F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4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A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9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7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7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7B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