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A6B98" w:rsidR="00380DB3" w:rsidRPr="0068293E" w:rsidRDefault="00492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FEE7F" w:rsidR="00380DB3" w:rsidRPr="0068293E" w:rsidRDefault="00492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8E50A" w:rsidR="00240DC4" w:rsidRPr="00B03D55" w:rsidRDefault="0049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634AB" w:rsidR="00240DC4" w:rsidRPr="00B03D55" w:rsidRDefault="0049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1474C" w:rsidR="00240DC4" w:rsidRPr="00B03D55" w:rsidRDefault="0049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7497A" w:rsidR="00240DC4" w:rsidRPr="00B03D55" w:rsidRDefault="0049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7C2DD" w:rsidR="00240DC4" w:rsidRPr="00B03D55" w:rsidRDefault="0049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E818D" w:rsidR="00240DC4" w:rsidRPr="00B03D55" w:rsidRDefault="0049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BDD10" w:rsidR="00240DC4" w:rsidRPr="00B03D55" w:rsidRDefault="0049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69AD8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6A5DF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96FD3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5DFBF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4A610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A1721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9AF0F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F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6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3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5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3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6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D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0A87D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AC91B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F7386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2CC7A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348DF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86481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F9732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C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1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F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B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F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4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8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C6BA3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36492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D7F23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A28F5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5F2D0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3B079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082D3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A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5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3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1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0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5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7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82417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E56B7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E5012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65D23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844AB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54A71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0081D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D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1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2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F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F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5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3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ACFB9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B94CD" w:rsidR="009A6C64" w:rsidRPr="00730585" w:rsidRDefault="0049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3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3E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04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99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7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F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8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2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0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9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E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D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B6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