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5D4B1" w:rsidR="00380DB3" w:rsidRPr="0068293E" w:rsidRDefault="00583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24B38" w:rsidR="00380DB3" w:rsidRPr="0068293E" w:rsidRDefault="00583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3447A" w:rsidR="00240DC4" w:rsidRPr="00B03D55" w:rsidRDefault="00583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92880" w:rsidR="00240DC4" w:rsidRPr="00B03D55" w:rsidRDefault="00583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31ECF" w:rsidR="00240DC4" w:rsidRPr="00B03D55" w:rsidRDefault="00583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4B6AF" w:rsidR="00240DC4" w:rsidRPr="00B03D55" w:rsidRDefault="00583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902AE" w:rsidR="00240DC4" w:rsidRPr="00B03D55" w:rsidRDefault="00583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9BE06" w:rsidR="00240DC4" w:rsidRPr="00B03D55" w:rsidRDefault="00583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8EB63" w:rsidR="00240DC4" w:rsidRPr="00B03D55" w:rsidRDefault="00583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59069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F51F5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695D3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90DB2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EDA85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86707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10385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1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7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F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1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5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0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B07C0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AC97F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2029D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E8107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B5D24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CF68D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8594E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5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0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A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8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1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B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6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4D232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41EFC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406D2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F51D2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C3BF7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9984E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CAC24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EAFC9" w:rsidR="001835FB" w:rsidRPr="00DA1511" w:rsidRDefault="00583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5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6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2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5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4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4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BC75D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D0E48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4AAE9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A34E3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6F45D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3959F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94F5E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B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9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D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B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9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F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6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5715F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F2B9A" w:rsidR="009A6C64" w:rsidRPr="00730585" w:rsidRDefault="0058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0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B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71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5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8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B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8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4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C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5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7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3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AE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