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6D7DA" w:rsidR="00380DB3" w:rsidRPr="0068293E" w:rsidRDefault="00784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61A0A" w:rsidR="00380DB3" w:rsidRPr="0068293E" w:rsidRDefault="00784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F2BBB" w:rsidR="00240DC4" w:rsidRPr="00B03D55" w:rsidRDefault="007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879A8" w:rsidR="00240DC4" w:rsidRPr="00B03D55" w:rsidRDefault="007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0127C" w:rsidR="00240DC4" w:rsidRPr="00B03D55" w:rsidRDefault="007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26221" w:rsidR="00240DC4" w:rsidRPr="00B03D55" w:rsidRDefault="007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DF6D3" w:rsidR="00240DC4" w:rsidRPr="00B03D55" w:rsidRDefault="007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F3106" w:rsidR="00240DC4" w:rsidRPr="00B03D55" w:rsidRDefault="007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ECE83" w:rsidR="00240DC4" w:rsidRPr="00B03D55" w:rsidRDefault="00784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475AA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281DA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BC958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C223F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4E128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DC7AF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EDB0B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2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C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7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A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E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2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63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B1EAD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10AEC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6A288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49C8C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A1243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479B2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1E52D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4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C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6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6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B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D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1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61DF6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BA8C5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8A737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FC10E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60A77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8028E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5A811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8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6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3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E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C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6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D5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08500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A1CA6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515A3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82068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DDB62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B3C12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519A9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B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9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B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F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6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C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6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97723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9699E" w:rsidR="009A6C64" w:rsidRPr="00730585" w:rsidRDefault="0078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2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7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6A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41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46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C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5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E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D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D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B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6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85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