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5CBA3" w:rsidR="00380DB3" w:rsidRPr="0068293E" w:rsidRDefault="00E12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EF781" w:rsidR="00380DB3" w:rsidRPr="0068293E" w:rsidRDefault="00E12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1041F" w:rsidR="00240DC4" w:rsidRPr="00B03D55" w:rsidRDefault="00E1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FCC65" w:rsidR="00240DC4" w:rsidRPr="00B03D55" w:rsidRDefault="00E1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916D6" w:rsidR="00240DC4" w:rsidRPr="00B03D55" w:rsidRDefault="00E1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A8438" w:rsidR="00240DC4" w:rsidRPr="00B03D55" w:rsidRDefault="00E1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3198F" w:rsidR="00240DC4" w:rsidRPr="00B03D55" w:rsidRDefault="00E1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6FF61" w:rsidR="00240DC4" w:rsidRPr="00B03D55" w:rsidRDefault="00E1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A3F25" w:rsidR="00240DC4" w:rsidRPr="00B03D55" w:rsidRDefault="00E1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C11B0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8CAB7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9AF0E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9DF0C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C2187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4EC9D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3D430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F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5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D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E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F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6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0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0F69F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3DBD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74813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E9D5B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FCD63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57989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7EEE3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1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1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4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7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7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4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4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B0ABD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04B5E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FA359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01996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2C094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E793E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0A25B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7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8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A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2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2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E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1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3B363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AE03B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F91E6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9C187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363FC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2B5E9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595A8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5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8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D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2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F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9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B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E1301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97D8C" w:rsidR="009A6C64" w:rsidRPr="00730585" w:rsidRDefault="00E1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5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4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8B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6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66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B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2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8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F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E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2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7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2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E2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