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BC472" w:rsidR="00380DB3" w:rsidRPr="0068293E" w:rsidRDefault="006D5B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D0F32" w:rsidR="00380DB3" w:rsidRPr="0068293E" w:rsidRDefault="006D5B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E2A6C" w:rsidR="00240DC4" w:rsidRPr="00B03D55" w:rsidRDefault="006D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1C9B6" w:rsidR="00240DC4" w:rsidRPr="00B03D55" w:rsidRDefault="006D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0731F" w:rsidR="00240DC4" w:rsidRPr="00B03D55" w:rsidRDefault="006D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07705" w:rsidR="00240DC4" w:rsidRPr="00B03D55" w:rsidRDefault="006D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01037" w:rsidR="00240DC4" w:rsidRPr="00B03D55" w:rsidRDefault="006D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76FE1" w:rsidR="00240DC4" w:rsidRPr="00B03D55" w:rsidRDefault="006D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59428" w:rsidR="00240DC4" w:rsidRPr="00B03D55" w:rsidRDefault="006D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322B1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74AA8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CE642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6D0B7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2281B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63BE7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E2D29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6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7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A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1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9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4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7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8A6ED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B0919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B0BE8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431B0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2F40C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28294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5B8BB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8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8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4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2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9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8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C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C0B14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57894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CC154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433AC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A37B2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F2A2D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6EFE0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1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F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1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E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7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1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D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50102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27157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1C88A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65819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C0FCE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957C5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0B6C1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4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2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7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E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7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9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F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8BE48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20921" w:rsidR="009A6C64" w:rsidRPr="00730585" w:rsidRDefault="006D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1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5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A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8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96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8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5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1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1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1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5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8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B8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