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20976" w:rsidR="00380DB3" w:rsidRPr="0068293E" w:rsidRDefault="005C3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3AE2D" w:rsidR="00380DB3" w:rsidRPr="0068293E" w:rsidRDefault="005C3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DA057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B17F4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C7404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038AA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F10F3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24E1C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8BA52" w:rsidR="00240DC4" w:rsidRPr="00B03D55" w:rsidRDefault="005C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225C8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FA06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4FB29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8B964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AFA8D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26304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03A94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0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A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4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D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A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D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4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021ED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4005A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5478C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4F70E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F66C4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36DD2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0928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2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E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6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83E7F" w:rsidR="001835FB" w:rsidRPr="00DA1511" w:rsidRDefault="005C3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6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8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9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BF647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614F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5146A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3FB4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8DCC5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A53F1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E3499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3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9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C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8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A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3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4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0C96B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50F7A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1EF0F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CB3CE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77595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CC6CF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E50B4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B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F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C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A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6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E9975" w:rsidR="001835FB" w:rsidRPr="00DA1511" w:rsidRDefault="005C3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A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0CFB2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6F97F" w:rsidR="009A6C64" w:rsidRPr="00730585" w:rsidRDefault="005C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40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B1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1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0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0F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C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E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6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0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2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F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8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7C5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