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D6BF6" w:rsidR="00380DB3" w:rsidRPr="0068293E" w:rsidRDefault="00DF5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8624C" w:rsidR="00380DB3" w:rsidRPr="0068293E" w:rsidRDefault="00DF5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C8773" w:rsidR="00240DC4" w:rsidRPr="00B03D55" w:rsidRDefault="00DF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14A96" w:rsidR="00240DC4" w:rsidRPr="00B03D55" w:rsidRDefault="00DF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46CA3" w:rsidR="00240DC4" w:rsidRPr="00B03D55" w:rsidRDefault="00DF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5ECC1" w:rsidR="00240DC4" w:rsidRPr="00B03D55" w:rsidRDefault="00DF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651FF" w:rsidR="00240DC4" w:rsidRPr="00B03D55" w:rsidRDefault="00DF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18A1E" w:rsidR="00240DC4" w:rsidRPr="00B03D55" w:rsidRDefault="00DF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4AF89" w:rsidR="00240DC4" w:rsidRPr="00B03D55" w:rsidRDefault="00DF5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A7213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4036B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1328A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FF812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DB1FE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FC7A8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ED789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7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4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C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C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2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B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F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B0046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1AA9E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6E167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0B8EA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86A65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56D37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5D497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6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B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1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2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6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B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9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DB7C7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01F62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71B9F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577D3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D8FEB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B1FC2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A83EE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0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0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B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2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6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E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4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3CDC4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FF8EF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8DF62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AFB1F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252BB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F29F1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FF4AC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9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D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E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C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8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A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CCA27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A461C" w:rsidR="009A6C64" w:rsidRPr="00730585" w:rsidRDefault="00DF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67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49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1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5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7A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4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0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1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9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A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6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9AA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