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43E08" w:rsidR="00380DB3" w:rsidRPr="0068293E" w:rsidRDefault="00C81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17D5B" w:rsidR="00380DB3" w:rsidRPr="0068293E" w:rsidRDefault="00C81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CD848" w:rsidR="00240DC4" w:rsidRPr="00B03D55" w:rsidRDefault="00C8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F8395" w:rsidR="00240DC4" w:rsidRPr="00B03D55" w:rsidRDefault="00C8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56CDC" w:rsidR="00240DC4" w:rsidRPr="00B03D55" w:rsidRDefault="00C8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E36C4" w:rsidR="00240DC4" w:rsidRPr="00B03D55" w:rsidRDefault="00C8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55ABF" w:rsidR="00240DC4" w:rsidRPr="00B03D55" w:rsidRDefault="00C8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BFC54" w:rsidR="00240DC4" w:rsidRPr="00B03D55" w:rsidRDefault="00C8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D57C0" w:rsidR="00240DC4" w:rsidRPr="00B03D55" w:rsidRDefault="00C81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02DBD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FE420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3A60E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592BB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C7711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A86A3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0F5F1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7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F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6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A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0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B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7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069BB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33102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A4B0B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542AD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9DAEA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13E7C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EDCD4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5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C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D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B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F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5E3D7" w:rsidR="001835FB" w:rsidRPr="00DA1511" w:rsidRDefault="00C81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A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416D5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6C7DD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62817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32082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7C7B1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B90D3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3A446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C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E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C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2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4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F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1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409C6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EA23A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44E08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B815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CF77B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A450C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DBBF1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7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2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2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7A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E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7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F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A8C60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5556D" w:rsidR="009A6C64" w:rsidRPr="00730585" w:rsidRDefault="00C81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C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B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E7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BB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AD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8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B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5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C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B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E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A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6B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