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A7D4D" w:rsidR="00380DB3" w:rsidRPr="0068293E" w:rsidRDefault="00CE4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55306" w:rsidR="00380DB3" w:rsidRPr="0068293E" w:rsidRDefault="00CE4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7C45A" w:rsidR="00240DC4" w:rsidRPr="00B03D55" w:rsidRDefault="00CE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E7A4C" w:rsidR="00240DC4" w:rsidRPr="00B03D55" w:rsidRDefault="00CE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9B5BB" w:rsidR="00240DC4" w:rsidRPr="00B03D55" w:rsidRDefault="00CE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7CD4E" w:rsidR="00240DC4" w:rsidRPr="00B03D55" w:rsidRDefault="00CE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D8905" w:rsidR="00240DC4" w:rsidRPr="00B03D55" w:rsidRDefault="00CE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42285" w:rsidR="00240DC4" w:rsidRPr="00B03D55" w:rsidRDefault="00CE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29408" w:rsidR="00240DC4" w:rsidRPr="00B03D55" w:rsidRDefault="00CE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C0F85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5D1E3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4032F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C94F3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89613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AE553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A01F1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C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1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A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A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2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C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9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135B1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5CDD6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5E06B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D5E9A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F3ABB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1C286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F297E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5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6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F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3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C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0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7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8CFCC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58D7A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81029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39459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C6BD1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7ACA0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86B0D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8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1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0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E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1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6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F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71104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94A32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6F0B5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B2BB0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A3458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BFB85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C0ADB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4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0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D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7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6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C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9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ED0CE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22CE4" w:rsidR="009A6C64" w:rsidRPr="00730585" w:rsidRDefault="00C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4E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3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F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47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7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D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1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C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1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D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7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E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4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F1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