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E5A20" w:rsidR="00380DB3" w:rsidRPr="0068293E" w:rsidRDefault="00234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C3181" w:rsidR="00380DB3" w:rsidRPr="0068293E" w:rsidRDefault="00234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BE07B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45B29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33224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7F9B3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51326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B0E8F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1FE0F" w:rsidR="00240DC4" w:rsidRPr="00B03D55" w:rsidRDefault="00234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47EB8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8C34D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ACEF5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7D3BE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1C3D4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7CCF7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5629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E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059C9" w:rsidR="001835FB" w:rsidRPr="00DA1511" w:rsidRDefault="00234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2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2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E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A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5EDB7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6F358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4D32D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08CAF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91398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B5B1E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A795D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D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6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1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1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3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E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1E487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AB952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E403F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F749F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8785A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B8E17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56060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8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4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3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D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6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217AC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B2166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72B24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94971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07C3A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C71E6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C85D2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3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D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E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3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A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A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D0DE5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5ADA9" w:rsidR="009A6C64" w:rsidRPr="00730585" w:rsidRDefault="00234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E4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6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A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4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0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C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4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B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