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2EC284" w:rsidR="00380DB3" w:rsidRPr="0068293E" w:rsidRDefault="00BE2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E554F" w:rsidR="00380DB3" w:rsidRPr="0068293E" w:rsidRDefault="00BE2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1262C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0F1D9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A229B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CF1E8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10C91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05798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A3847" w:rsidR="00240DC4" w:rsidRPr="00B03D55" w:rsidRDefault="00BE2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6B08B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CB050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579E5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21B96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3333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8225C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3D0C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F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4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2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9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B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A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F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7DB98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E833D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DC2CF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57F49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B10A7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8214B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7A2D3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0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D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1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2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B5A17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9C62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DED96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A2F08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9E0E1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CC52B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F22E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C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3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0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B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4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B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927B0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C1A99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27E1E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3487F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984A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7E223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16A68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4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5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1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B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C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810B8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F9751" w:rsidR="009A6C64" w:rsidRPr="00730585" w:rsidRDefault="00BE2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A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8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2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2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6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C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1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2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E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F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0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C9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