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08FC8" w:rsidR="00380DB3" w:rsidRPr="0068293E" w:rsidRDefault="00772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AB8A3" w:rsidR="00380DB3" w:rsidRPr="0068293E" w:rsidRDefault="00772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A69D4" w:rsidR="00240DC4" w:rsidRPr="00B03D55" w:rsidRDefault="0077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532CA" w:rsidR="00240DC4" w:rsidRPr="00B03D55" w:rsidRDefault="0077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2B4BA" w:rsidR="00240DC4" w:rsidRPr="00B03D55" w:rsidRDefault="0077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7D137" w:rsidR="00240DC4" w:rsidRPr="00B03D55" w:rsidRDefault="0077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FD8EC" w:rsidR="00240DC4" w:rsidRPr="00B03D55" w:rsidRDefault="0077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19B9D" w:rsidR="00240DC4" w:rsidRPr="00B03D55" w:rsidRDefault="0077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4D4C5" w:rsidR="00240DC4" w:rsidRPr="00B03D55" w:rsidRDefault="0077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985C1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045A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68FDA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12FD0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1260F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DC595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E1481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D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5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9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4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D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1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5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B35C2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2ED40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478B3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2201A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BFB43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0A254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E212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A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4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7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6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3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0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A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3FE2A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B4E24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ACF9F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6AEEE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FE2ED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1BC26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DAE7B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A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1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C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1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1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B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B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44557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81FAD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0B66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D8E6F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DC79A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3E6C0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87657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5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3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7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D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F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7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0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6A760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29948" w:rsidR="009A6C64" w:rsidRPr="00730585" w:rsidRDefault="0077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8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3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3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8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8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F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F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2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9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D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2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9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E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