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D2D8A" w:rsidR="00380DB3" w:rsidRPr="0068293E" w:rsidRDefault="00E935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5A4A8" w:rsidR="00380DB3" w:rsidRPr="0068293E" w:rsidRDefault="00E935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4CDF4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F0438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E3F31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31812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75967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3E4B3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CF4B2" w:rsidR="00240DC4" w:rsidRPr="00B03D55" w:rsidRDefault="00E93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3E34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BBCAF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E9770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AAB08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CB7DA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29D3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021A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7E1A1" w:rsidR="001835FB" w:rsidRPr="00DA1511" w:rsidRDefault="00E935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2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4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5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5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8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DAC31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3D997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5A357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24CE6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04D60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FEF52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3F14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3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F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7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C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5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D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B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8ABEF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E0467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BA6A8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B08A9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52483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348F0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387C0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8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B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5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7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6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1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B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DA255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79104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B631A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A71D9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0793F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8727F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26587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9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3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5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E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8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D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D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2FD16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A4CCD" w:rsidR="009A6C64" w:rsidRPr="00730585" w:rsidRDefault="00E93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07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0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4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C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1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3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4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D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2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A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1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53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