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C56159" w:rsidR="002534F3" w:rsidRPr="0068293E" w:rsidRDefault="00C23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8E8A7" w:rsidR="002534F3" w:rsidRPr="0068293E" w:rsidRDefault="00C232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241C4" w:rsidR="002A7340" w:rsidRPr="00FF2AF3" w:rsidRDefault="00C23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8E8F9" w:rsidR="002A7340" w:rsidRPr="00FF2AF3" w:rsidRDefault="00C23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FA14C" w:rsidR="002A7340" w:rsidRPr="00FF2AF3" w:rsidRDefault="00C23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E71C2" w:rsidR="002A7340" w:rsidRPr="00FF2AF3" w:rsidRDefault="00C23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7B8D7" w:rsidR="002A7340" w:rsidRPr="00FF2AF3" w:rsidRDefault="00C23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6AB10" w:rsidR="002A7340" w:rsidRPr="00FF2AF3" w:rsidRDefault="00C23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475BB" w:rsidR="002A7340" w:rsidRPr="00FF2AF3" w:rsidRDefault="00C23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2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D3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2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D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D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3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89CFE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3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3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3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E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C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B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B1610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8653F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3211A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45C28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7DC27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D6DE6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A8EE3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A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0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9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0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5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D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8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30DBD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5E974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100E1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747F4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10DC8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C772F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CD8C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2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9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B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0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5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7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7D71A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E08A3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1C80B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BACDB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DB842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A8200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2B829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3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E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4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3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2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9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F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44AFB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55464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DC81F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25F8E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384AB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ECDF8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02B51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D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3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3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8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5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0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A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8282C" w:rsidR="009A6C64" w:rsidRPr="00730585" w:rsidRDefault="00C2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C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41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E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3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0C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E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9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B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4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4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A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C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B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251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