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8BD3A9" w:rsidR="002534F3" w:rsidRPr="0068293E" w:rsidRDefault="00923E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76F762" w:rsidR="002534F3" w:rsidRPr="0068293E" w:rsidRDefault="00923E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D6DE9" w:rsidR="002A7340" w:rsidRPr="00FF2AF3" w:rsidRDefault="00923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4B97E" w:rsidR="002A7340" w:rsidRPr="00FF2AF3" w:rsidRDefault="00923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B9D66" w:rsidR="002A7340" w:rsidRPr="00FF2AF3" w:rsidRDefault="00923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335F7" w:rsidR="002A7340" w:rsidRPr="00FF2AF3" w:rsidRDefault="00923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ED1CD" w:rsidR="002A7340" w:rsidRPr="00FF2AF3" w:rsidRDefault="00923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7394B" w:rsidR="002A7340" w:rsidRPr="00FF2AF3" w:rsidRDefault="00923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C6E7D" w:rsidR="002A7340" w:rsidRPr="00FF2AF3" w:rsidRDefault="00923E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D5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EF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42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9E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2F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6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982B1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5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0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E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4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C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A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7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8B2B6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C0C16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AC8B4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6DD33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15EB3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35CCF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F643C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C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8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2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0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A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C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5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34E63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A99FC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0FDBD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815F8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9286D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8235A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F4338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3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2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3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F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0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1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2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1E9D6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D460D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324B9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22C24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157A6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B711B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7D02B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4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5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4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4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C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E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9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42A61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8575C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2BA43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152D9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B4028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BBEAB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B2300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A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C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0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4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9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E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A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5D375" w:rsidR="009A6C64" w:rsidRPr="00730585" w:rsidRDefault="00923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9E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0B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3A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31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B0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28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FD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21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3C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76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C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8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A9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3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3E19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