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AAA3D" w:rsidR="002534F3" w:rsidRPr="0068293E" w:rsidRDefault="00395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2A61F2" w:rsidR="002534F3" w:rsidRPr="0068293E" w:rsidRDefault="00395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0AFC9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010CC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C7841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2CE93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FFCB4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76503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2620A" w:rsidR="002A7340" w:rsidRPr="00FF2AF3" w:rsidRDefault="0039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C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4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6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2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C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3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B0D4F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D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C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8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F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E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C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A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6D43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22A63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C28FE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BDDB7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57C85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9AA92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7EC6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0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1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D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5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6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1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4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F9FBC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D054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99E1E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38959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5FB7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707D8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668B0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F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2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3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8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1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4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A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6070E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9E1A7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EE3F0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91263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86897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47E83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C1A0F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9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2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B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3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1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6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0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F0D3A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E4CF9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D63E9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DB713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E5920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DAEBB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CD363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B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B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E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5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D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5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6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105F7" w:rsidR="009A6C64" w:rsidRPr="00730585" w:rsidRDefault="0039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0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6A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0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C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A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1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E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9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9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E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6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9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61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D6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