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BC8F30" w:rsidR="002534F3" w:rsidRPr="0068293E" w:rsidRDefault="00AA0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D65F0A" w:rsidR="002534F3" w:rsidRPr="0068293E" w:rsidRDefault="00AA0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D33B5" w:rsidR="002A7340" w:rsidRPr="00FF2AF3" w:rsidRDefault="00AA0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27727" w:rsidR="002A7340" w:rsidRPr="00FF2AF3" w:rsidRDefault="00AA0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62F33" w:rsidR="002A7340" w:rsidRPr="00FF2AF3" w:rsidRDefault="00AA0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0E383" w:rsidR="002A7340" w:rsidRPr="00FF2AF3" w:rsidRDefault="00AA0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2491C" w:rsidR="002A7340" w:rsidRPr="00FF2AF3" w:rsidRDefault="00AA0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88801" w:rsidR="002A7340" w:rsidRPr="00FF2AF3" w:rsidRDefault="00AA0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A459A" w:rsidR="002A7340" w:rsidRPr="00FF2AF3" w:rsidRDefault="00AA0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8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F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0A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8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CF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2D8A1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4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5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3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A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D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5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D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01168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29AA7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70B7F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85617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EA40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21DF2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27BC9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8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3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1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2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3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3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41E29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ECB55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97261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730A8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7A7DE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62255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9A7A9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5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B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5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2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F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0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2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0B608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F0064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FF153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437AD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AEFD9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79B96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19ACD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4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E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9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8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0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8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C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A5E15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3D280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5BD40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8AA37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57EEA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D02A2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E09AC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8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F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A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6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2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A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5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B4251" w:rsidR="009A6C64" w:rsidRPr="00730585" w:rsidRDefault="00AA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4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9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13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8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E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4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4B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2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5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C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2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2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F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0EC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