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95D19" w:rsidR="002534F3" w:rsidRPr="0068293E" w:rsidRDefault="00473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D5CF1" w:rsidR="002534F3" w:rsidRPr="0068293E" w:rsidRDefault="00473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3F460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805EA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E772B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DE0B9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4972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F9F92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B859C" w:rsidR="002A7340" w:rsidRPr="00FF2AF3" w:rsidRDefault="00473C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3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3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3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4D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A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DB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C5D8C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6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9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0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F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D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1ABEA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A9821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9BB9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8CE44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C0DE6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5BA7B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B955B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C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A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A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D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0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D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0C4F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DF974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7F87C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6ECB7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62F3C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37F8C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396DC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2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7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4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3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EC57C" w:rsidR="001835FB" w:rsidRPr="00DA1511" w:rsidRDefault="00473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1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F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72409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4811E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DFA89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3817A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BFCD8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6CFC6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AA0F4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E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A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1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A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F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D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D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4F251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9F384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42D76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FF2F5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32142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E46E5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659E0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0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F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0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8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F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2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2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55A0B" w:rsidR="009A6C64" w:rsidRPr="00730585" w:rsidRDefault="0047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1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C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EF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2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3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6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C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9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D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9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55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4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0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3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3C2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