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0C2B0D" w:rsidR="002534F3" w:rsidRPr="0068293E" w:rsidRDefault="00AC0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ACE9B9" w:rsidR="002534F3" w:rsidRPr="0068293E" w:rsidRDefault="00AC0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AF21B" w:rsidR="002A7340" w:rsidRPr="00FF2AF3" w:rsidRDefault="00AC0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99304" w:rsidR="002A7340" w:rsidRPr="00FF2AF3" w:rsidRDefault="00AC0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B71BC" w:rsidR="002A7340" w:rsidRPr="00FF2AF3" w:rsidRDefault="00AC0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D8FE2" w:rsidR="002A7340" w:rsidRPr="00FF2AF3" w:rsidRDefault="00AC0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8CB47" w:rsidR="002A7340" w:rsidRPr="00FF2AF3" w:rsidRDefault="00AC0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35FD1" w:rsidR="002A7340" w:rsidRPr="00FF2AF3" w:rsidRDefault="00AC0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3DFFB" w:rsidR="002A7340" w:rsidRPr="00FF2AF3" w:rsidRDefault="00AC0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F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52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A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93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90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4F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71B6A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6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7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5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C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9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B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3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12F5B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34061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19848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A03C3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5C95F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7F3EF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A7159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2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9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B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F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B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6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B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CCF4B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45B78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B4897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ABB4E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01FCA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607A1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C353D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5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C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0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0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F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3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FC9C5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C4302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F1E18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1F5FF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D536B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9A91A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A89E0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C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3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2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7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5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9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8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C935E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588ED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0894A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E31FC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1DFEF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AB1D5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940C8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E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2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F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0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8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5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7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56822" w:rsidR="009A6C64" w:rsidRPr="00730585" w:rsidRDefault="00AC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CF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3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A3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34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87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0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8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1B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06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0D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DE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E0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6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0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0D1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