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A99A07" w:rsidR="002534F3" w:rsidRPr="0068293E" w:rsidRDefault="00595F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40F7CA" w:rsidR="002534F3" w:rsidRPr="0068293E" w:rsidRDefault="00595F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2ADB2" w:rsidR="002A7340" w:rsidRPr="00FF2AF3" w:rsidRDefault="0059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1C058" w:rsidR="002A7340" w:rsidRPr="00FF2AF3" w:rsidRDefault="0059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C9B9C" w:rsidR="002A7340" w:rsidRPr="00FF2AF3" w:rsidRDefault="0059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C850D" w:rsidR="002A7340" w:rsidRPr="00FF2AF3" w:rsidRDefault="0059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55375" w:rsidR="002A7340" w:rsidRPr="00FF2AF3" w:rsidRDefault="0059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2F63B" w:rsidR="002A7340" w:rsidRPr="00FF2AF3" w:rsidRDefault="0059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C5FC6" w:rsidR="002A7340" w:rsidRPr="00FF2AF3" w:rsidRDefault="00595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F0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C1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98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0C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94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17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983FC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0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4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3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D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3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2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9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FD4AA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01F2E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5478C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4ED8B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09EF6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CF752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D3788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E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9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6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9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F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8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8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507F9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E57B2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9A3C9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929B1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1D2A7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F2E01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3E4EC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F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7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D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1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B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B2867" w:rsidR="001835FB" w:rsidRPr="00DA1511" w:rsidRDefault="00595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0DC27" w:rsidR="001835FB" w:rsidRPr="00DA1511" w:rsidRDefault="00595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FE4E6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F2E83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26AD0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EFF6E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278E3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0C519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C391B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D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8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8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A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4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6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7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3EFED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D9F9E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9B37F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680C8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E841C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C09C1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7CECE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8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1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7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7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E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F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5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465A1" w:rsidR="009A6C64" w:rsidRPr="00730585" w:rsidRDefault="0059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F9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C79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B3E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B1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F0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87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DB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5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5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64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68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2B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27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5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5F9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