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F3635" w:rsidR="002534F3" w:rsidRPr="0068293E" w:rsidRDefault="00DB4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9F9404" w:rsidR="002534F3" w:rsidRPr="0068293E" w:rsidRDefault="00DB4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580CC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D5B9C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609F7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E2BC0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7C7C9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1749F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EB394" w:rsidR="002A7340" w:rsidRPr="00FF2AF3" w:rsidRDefault="00DB4D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E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7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D5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02335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5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0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3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6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6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3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59854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BD76C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07E21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F7FC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812EA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59C7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B1D1D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1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4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5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A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F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A585E" w:rsidR="001835FB" w:rsidRPr="00DA1511" w:rsidRDefault="00DB4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D73D5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E7BC1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73A02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027F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B6BB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2B916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78A8E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1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E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9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9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B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3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B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E433E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0ACBD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C62A2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B9EF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0B5C8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AA5CA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A2286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6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F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0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A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CB95E" w:rsidR="001835FB" w:rsidRPr="00DA1511" w:rsidRDefault="00DB4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B60F4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B028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12D75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7C6D8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A83B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8FB51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9035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3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0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9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4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F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E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2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4EB5A" w:rsidR="009A6C64" w:rsidRPr="00730585" w:rsidRDefault="00DB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4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B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4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3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3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3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5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4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B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9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1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7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A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D1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