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0E2F43" w:rsidR="002534F3" w:rsidRPr="0068293E" w:rsidRDefault="002C3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822FA3" w:rsidR="002534F3" w:rsidRPr="0068293E" w:rsidRDefault="002C3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F6600" w:rsidR="002A7340" w:rsidRPr="00FF2AF3" w:rsidRDefault="002C3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6916B" w:rsidR="002A7340" w:rsidRPr="00FF2AF3" w:rsidRDefault="002C3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2FC3F" w:rsidR="002A7340" w:rsidRPr="00FF2AF3" w:rsidRDefault="002C3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2EEC8" w:rsidR="002A7340" w:rsidRPr="00FF2AF3" w:rsidRDefault="002C3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54000" w:rsidR="002A7340" w:rsidRPr="00FF2AF3" w:rsidRDefault="002C3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640EA" w:rsidR="002A7340" w:rsidRPr="00FF2AF3" w:rsidRDefault="002C3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8FF59" w:rsidR="002A7340" w:rsidRPr="00FF2AF3" w:rsidRDefault="002C3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A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5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5D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7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C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8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9B0F2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B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A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2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4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F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7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5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97A60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966B1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C02BE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D4866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14D81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A7345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EC361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8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5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2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F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7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5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A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E23BF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4D4C2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6C60E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409DF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DBF9D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F5983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610F5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E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2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8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B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C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9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5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85EE0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EC11B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11B78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5AB4F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79697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45B5C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E312E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C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2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7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9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8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1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1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3F40D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A8EFF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0A622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69AA1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C81B1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22B8C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0662C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6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C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2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6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8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D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C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E113A" w:rsidR="009A6C64" w:rsidRPr="00730585" w:rsidRDefault="002C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F5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97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B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FB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9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F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7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5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63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1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5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A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1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3DF7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