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CCEB8" w:rsidR="002534F3" w:rsidRPr="0068293E" w:rsidRDefault="00D62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7B86C9" w:rsidR="002534F3" w:rsidRPr="0068293E" w:rsidRDefault="00D62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3A5E4" w:rsidR="002A7340" w:rsidRPr="00FF2AF3" w:rsidRDefault="00D6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5B001" w:rsidR="002A7340" w:rsidRPr="00FF2AF3" w:rsidRDefault="00D6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BE6A2" w:rsidR="002A7340" w:rsidRPr="00FF2AF3" w:rsidRDefault="00D6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719ED" w:rsidR="002A7340" w:rsidRPr="00FF2AF3" w:rsidRDefault="00D6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97C7D" w:rsidR="002A7340" w:rsidRPr="00FF2AF3" w:rsidRDefault="00D6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F2D5F" w:rsidR="002A7340" w:rsidRPr="00FF2AF3" w:rsidRDefault="00D6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BD401" w:rsidR="002A7340" w:rsidRPr="00FF2AF3" w:rsidRDefault="00D62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ED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2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6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5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21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14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3DB47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3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4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2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B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2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E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0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5E885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99810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2CFD9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1590D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79B23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87169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DFBE7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6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B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C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1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7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3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5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09817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0CB86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4AD4B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61904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16213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02EAE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20722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7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C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8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A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E1540" w:rsidR="001835FB" w:rsidRPr="00DA1511" w:rsidRDefault="00D627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B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8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73C0B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84E1F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AF7D2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430B8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6375A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B5BC5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54233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7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9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2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D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6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C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9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55401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2A53A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AB455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EC6CD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EE3F6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D3216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A24E7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4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9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5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D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C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7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6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9411E" w:rsidR="009A6C64" w:rsidRPr="00730585" w:rsidRDefault="00D62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BF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3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6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3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6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7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3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4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E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9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BB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0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1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74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