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8F4822" w:rsidR="002534F3" w:rsidRPr="0068293E" w:rsidRDefault="00907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5C127D" w:rsidR="002534F3" w:rsidRPr="0068293E" w:rsidRDefault="00907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0B651" w:rsidR="002A7340" w:rsidRPr="00FF2AF3" w:rsidRDefault="009071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F7A4D" w:rsidR="002A7340" w:rsidRPr="00FF2AF3" w:rsidRDefault="009071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045F1" w:rsidR="002A7340" w:rsidRPr="00FF2AF3" w:rsidRDefault="009071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8FA49" w:rsidR="002A7340" w:rsidRPr="00FF2AF3" w:rsidRDefault="009071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A1A7F" w:rsidR="002A7340" w:rsidRPr="00FF2AF3" w:rsidRDefault="009071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632AFC" w:rsidR="002A7340" w:rsidRPr="00FF2AF3" w:rsidRDefault="009071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B1237" w:rsidR="002A7340" w:rsidRPr="00FF2AF3" w:rsidRDefault="009071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E1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E9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71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85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F4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2C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E0DCA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9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9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8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1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7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1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3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E2688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05916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CEC88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33E63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42AE2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BBD0D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01F3B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9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6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A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D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E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0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AE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65630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28582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3BF94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CA678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9BE5D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E4223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F6B15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5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8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9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A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8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C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B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7CDA2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8478A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B8AC9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0E380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7E9A8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81D56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8A830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8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D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7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4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B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A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8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FA8B2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E87DB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DA96F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E1DA7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52062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352CD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07081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7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E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9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4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8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C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8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B3BDE" w:rsidR="009A6C64" w:rsidRPr="00730585" w:rsidRDefault="0090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90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D8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C6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1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00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A9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24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2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10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09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3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0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A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7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71F9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