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938D3C" w:rsidR="002534F3" w:rsidRPr="0068293E" w:rsidRDefault="00393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906611" w:rsidR="002534F3" w:rsidRPr="0068293E" w:rsidRDefault="00393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0C42C" w:rsidR="002A7340" w:rsidRPr="00FF2AF3" w:rsidRDefault="0039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AD33E" w:rsidR="002A7340" w:rsidRPr="00FF2AF3" w:rsidRDefault="0039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F6274" w:rsidR="002A7340" w:rsidRPr="00FF2AF3" w:rsidRDefault="0039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F8B76" w:rsidR="002A7340" w:rsidRPr="00FF2AF3" w:rsidRDefault="0039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12865" w:rsidR="002A7340" w:rsidRPr="00FF2AF3" w:rsidRDefault="0039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D118E" w:rsidR="002A7340" w:rsidRPr="00FF2AF3" w:rsidRDefault="0039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ACA21" w:rsidR="002A7340" w:rsidRPr="00FF2AF3" w:rsidRDefault="00393E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8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1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4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C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16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3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A0E93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D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F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C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E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1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8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D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082D5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D8DFC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805C0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98B39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A061E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E78C6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39315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8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C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1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E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9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C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E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E87C4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C745A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53D8A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189CB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F13B4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F248B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64480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B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8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6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F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3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9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E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84FD7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56112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6825E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76509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D2A50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475ED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260EF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B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4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B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D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C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D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E0351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4BE0F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6CE12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40750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B25EC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7789A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4D64A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2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C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C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9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A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A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D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9D3CC" w:rsidR="009A6C64" w:rsidRPr="00730585" w:rsidRDefault="0039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0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6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9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6F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29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37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F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9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B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8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C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D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3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3E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