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DD903A" w:rsidR="002534F3" w:rsidRPr="0068293E" w:rsidRDefault="00BF5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633E40" w:rsidR="002534F3" w:rsidRPr="0068293E" w:rsidRDefault="00BF5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A0C51" w:rsidR="002A7340" w:rsidRPr="00FF2AF3" w:rsidRDefault="00BF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3DB1C" w:rsidR="002A7340" w:rsidRPr="00FF2AF3" w:rsidRDefault="00BF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5186B" w:rsidR="002A7340" w:rsidRPr="00FF2AF3" w:rsidRDefault="00BF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5535C" w:rsidR="002A7340" w:rsidRPr="00FF2AF3" w:rsidRDefault="00BF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F4227" w:rsidR="002A7340" w:rsidRPr="00FF2AF3" w:rsidRDefault="00BF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B806B" w:rsidR="002A7340" w:rsidRPr="00FF2AF3" w:rsidRDefault="00BF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10C1B" w:rsidR="002A7340" w:rsidRPr="00FF2AF3" w:rsidRDefault="00BF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8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9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83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C4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8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D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F9AD4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0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6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8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7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9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3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5A668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03D78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C51D9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405E6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5699E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360E9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4ECE0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989B5" w:rsidR="001835FB" w:rsidRPr="00DA1511" w:rsidRDefault="00BF5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2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C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3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1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9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0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25E4B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9C142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0156D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50B20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A0BBA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8337A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151B5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8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7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2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8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0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B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8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5BE73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5AA0F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C5F9F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C646F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E2A0F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4C27D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A11D1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8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9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D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5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0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6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A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A3792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6629F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D8138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A1ED4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26A16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97646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0EF68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2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2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3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D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C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B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D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2218D" w:rsidR="009A6C64" w:rsidRPr="00730585" w:rsidRDefault="00BF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56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B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E5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3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3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48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6E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C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5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A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6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D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24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CF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