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2E20E0" w:rsidR="002534F3" w:rsidRPr="0068293E" w:rsidRDefault="00100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B13F8B" w:rsidR="002534F3" w:rsidRPr="0068293E" w:rsidRDefault="00100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A7D78" w:rsidR="002A7340" w:rsidRPr="00FF2AF3" w:rsidRDefault="0010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C0246" w:rsidR="002A7340" w:rsidRPr="00FF2AF3" w:rsidRDefault="0010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A1ECB" w:rsidR="002A7340" w:rsidRPr="00FF2AF3" w:rsidRDefault="0010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C8BC0" w:rsidR="002A7340" w:rsidRPr="00FF2AF3" w:rsidRDefault="0010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A5281" w:rsidR="002A7340" w:rsidRPr="00FF2AF3" w:rsidRDefault="0010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5E449" w:rsidR="002A7340" w:rsidRPr="00FF2AF3" w:rsidRDefault="0010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8638E" w:rsidR="002A7340" w:rsidRPr="00FF2AF3" w:rsidRDefault="001000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F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9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BA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9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1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6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F4204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2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0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9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3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6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1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4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B34D1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1720A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1C021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E5C96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698B7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66A8F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C13FE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6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0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4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2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D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2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7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AA7F5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56FFD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96D26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0A7C8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81E67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5A1C8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31D74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A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6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D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1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3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C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D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C8E35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401EB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5243B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9B882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C7F9F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94B96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82A1E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8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A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B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8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8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5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4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797BA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8C489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7F066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BE6DE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85EE5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29D8C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A3726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4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8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E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4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D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2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2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B82A56" w:rsidR="009A6C64" w:rsidRPr="00730585" w:rsidRDefault="001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4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3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9D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3DC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2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BB8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3D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9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B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72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7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1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DC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0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092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