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3980A5" w:rsidR="002534F3" w:rsidRPr="0068293E" w:rsidRDefault="005A73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DCE539" w:rsidR="002534F3" w:rsidRPr="0068293E" w:rsidRDefault="005A73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F5947" w:rsidR="002A7340" w:rsidRPr="00FF2AF3" w:rsidRDefault="005A73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92439" w:rsidR="002A7340" w:rsidRPr="00FF2AF3" w:rsidRDefault="005A73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C817F" w:rsidR="002A7340" w:rsidRPr="00FF2AF3" w:rsidRDefault="005A73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5C8FD" w:rsidR="002A7340" w:rsidRPr="00FF2AF3" w:rsidRDefault="005A73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93D76" w:rsidR="002A7340" w:rsidRPr="00FF2AF3" w:rsidRDefault="005A73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4AD5B" w:rsidR="002A7340" w:rsidRPr="00FF2AF3" w:rsidRDefault="005A73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176E6" w:rsidR="002A7340" w:rsidRPr="00FF2AF3" w:rsidRDefault="005A73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28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5B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E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71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8A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A2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CBF80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D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0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B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B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3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E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B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F7C87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0FDD5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7F5FD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F8671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10EE5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AC824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A5967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9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6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4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5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5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C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4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B3638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11777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67365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9AB90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94D43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7D6AD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10D31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B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E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5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7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5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3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3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6F9DD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98D1F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5204B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5EF2F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3C4B6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D87BF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76BED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C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7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4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5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E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D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4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3A368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14AFD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BAD39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EE495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EB78A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72573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DF049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0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6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1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4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3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4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7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12021" w:rsidR="009A6C64" w:rsidRPr="00730585" w:rsidRDefault="005A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78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2D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80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0B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95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00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8A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15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C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B7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E1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AB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55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7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73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