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B6CC1B" w:rsidR="002534F3" w:rsidRPr="0068293E" w:rsidRDefault="00880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78CBE7" w:rsidR="002534F3" w:rsidRPr="0068293E" w:rsidRDefault="00880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3CFF0" w:rsidR="002A7340" w:rsidRPr="00FF2AF3" w:rsidRDefault="0088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D40AF" w:rsidR="002A7340" w:rsidRPr="00FF2AF3" w:rsidRDefault="0088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4C566" w:rsidR="002A7340" w:rsidRPr="00FF2AF3" w:rsidRDefault="0088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DECA7" w:rsidR="002A7340" w:rsidRPr="00FF2AF3" w:rsidRDefault="0088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64065" w:rsidR="002A7340" w:rsidRPr="00FF2AF3" w:rsidRDefault="0088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DAE74" w:rsidR="002A7340" w:rsidRPr="00FF2AF3" w:rsidRDefault="0088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F92AC" w:rsidR="002A7340" w:rsidRPr="00FF2AF3" w:rsidRDefault="0088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3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C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E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2F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34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2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71F9D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2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0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3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C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8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7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4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1548D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95C3C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C4017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4D359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7D345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DC9D3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B14D8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5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4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3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C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0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4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B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F8EEC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72065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6832A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549F4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308AB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03213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5D066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A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2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2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2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0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D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8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DB335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B5A8A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DE679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59C59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64DDA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49A16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ADEC9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0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D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F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B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5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8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1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F3BD5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5C8F6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05610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4B0D8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19525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F9209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A9801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7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B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2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1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3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2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6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64182" w:rsidR="009A6C64" w:rsidRPr="00730585" w:rsidRDefault="0088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0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6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C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CA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39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0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B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B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D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8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5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8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0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099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