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C152EB" w:rsidR="002534F3" w:rsidRPr="0068293E" w:rsidRDefault="00727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C42E9" w:rsidR="002534F3" w:rsidRPr="0068293E" w:rsidRDefault="00727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BB352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63947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7EE8C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9A5E8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F7EAF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560B8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045C4" w:rsidR="002A7340" w:rsidRPr="00FF2AF3" w:rsidRDefault="00727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F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D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5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F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E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3819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A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3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0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7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F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F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D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111AC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5AA94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A8432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BB5A4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6EDB5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9603A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C07D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F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D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4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A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D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6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BD36F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7615B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AE43B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BDC99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2A84B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C6D6B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6B1D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E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2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A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F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E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E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E93E4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7BDDC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30D95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012D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D3BC1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7ACD1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4FCE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C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B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C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B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A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D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C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FD1E6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EB80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83C1A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1A0F7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01F95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040BE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7AE20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4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D6C8E" w:rsidR="001835FB" w:rsidRPr="00DA1511" w:rsidRDefault="00727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6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8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8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0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A8ED0" w:rsidR="009A6C64" w:rsidRPr="00730585" w:rsidRDefault="0072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2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78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F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2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4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E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5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4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0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6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4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3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5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DA4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